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DEFA" w:rsidR="0061148E" w:rsidRPr="00944D28" w:rsidRDefault="005B5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85C4" w:rsidR="0061148E" w:rsidRPr="004A7085" w:rsidRDefault="005B5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3AB6A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855B6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84A8B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1A7A1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588F8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3F9AE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4795A" w:rsidR="00B87ED3" w:rsidRPr="00944D28" w:rsidRDefault="005B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6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4E178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8F0C0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A56E5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A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9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5B638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8873B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50E6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D9A5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86E06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BFFDB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A054E" w:rsidR="00B87ED3" w:rsidRPr="00944D28" w:rsidRDefault="005B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6584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8B0AD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C910F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F9DD8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B543D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D476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226F9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5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CA03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D978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4F8A5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7CDFA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FB7E6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6E59C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8E80D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3B89D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410C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C5772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846B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1A048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A88E" w:rsidR="00B87ED3" w:rsidRPr="00944D28" w:rsidRDefault="005B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7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95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