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8952" w:rsidR="0061148E" w:rsidRPr="00944D28" w:rsidRDefault="00170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6104" w:rsidR="0061148E" w:rsidRPr="004A7085" w:rsidRDefault="00170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0D8F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C9055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5A16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E9F25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9B40D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C99EB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AA6A" w:rsidR="00B87ED3" w:rsidRPr="00944D28" w:rsidRDefault="0017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8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E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7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CAF93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77F13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34597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4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9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4D24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A0422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F2872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71A3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719CB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8BD49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5444" w:rsidR="00B87ED3" w:rsidRPr="00944D28" w:rsidRDefault="0017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62BC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D4F8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01AB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1882F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BDC6C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8DB5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A96B1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2069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4CD55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92F71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1C135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8BE27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874CB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1124E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E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C0387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2DDA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E674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86456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EAA9B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531FC" w:rsidR="00B87ED3" w:rsidRPr="00944D28" w:rsidRDefault="0017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C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B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F5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