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C1AF" w:rsidR="0061148E" w:rsidRPr="00944D28" w:rsidRDefault="00D07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CF5E" w:rsidR="0061148E" w:rsidRPr="004A7085" w:rsidRDefault="00D07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F604D" w:rsidR="00B87ED3" w:rsidRPr="00944D28" w:rsidRDefault="00D0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363C2" w:rsidR="00B87ED3" w:rsidRPr="00944D28" w:rsidRDefault="00D0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97655" w:rsidR="00B87ED3" w:rsidRPr="00944D28" w:rsidRDefault="00D0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377F7" w:rsidR="00B87ED3" w:rsidRPr="00944D28" w:rsidRDefault="00D0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05D27" w:rsidR="00B87ED3" w:rsidRPr="00944D28" w:rsidRDefault="00D0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9975F" w:rsidR="00B87ED3" w:rsidRPr="00944D28" w:rsidRDefault="00D0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5FEA8" w:rsidR="00B87ED3" w:rsidRPr="00944D28" w:rsidRDefault="00D0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F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7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C1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C2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7A16E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7BF17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9477C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8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5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155DE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5B3B6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262F1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C2210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7F67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8EE5E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7B2E6" w:rsidR="00B87ED3" w:rsidRPr="00944D28" w:rsidRDefault="00D0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7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6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A2A13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804D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24C99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274B3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EC6ED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6AFFA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B6F11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3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B67E5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D8A7B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A37AD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3A683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20061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B353A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B9F0B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FB25D" w:rsidR="00B87ED3" w:rsidRPr="00944D28" w:rsidRDefault="00D07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5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13809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4FC6C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53ECF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D60E4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5AED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FEB55" w:rsidR="00B87ED3" w:rsidRPr="00944D28" w:rsidRDefault="00D0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A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E2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2022-10-13T11:55:00.0000000Z</dcterms:modified>
</coreProperties>
</file>