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BD4A" w:rsidR="0061148E" w:rsidRPr="00944D28" w:rsidRDefault="00D81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2C64" w:rsidR="0061148E" w:rsidRPr="004A7085" w:rsidRDefault="00D81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FCD13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EBB4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52121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51371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E4D3C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6C90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4669D" w:rsidR="00B87ED3" w:rsidRPr="00944D28" w:rsidRDefault="00D81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D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1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3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92C17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47DF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CB4A4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85E0F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4C27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7E44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5303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A5DC3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2299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6629" w:rsidR="00B87ED3" w:rsidRPr="00944D28" w:rsidRDefault="00D8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5AD2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6638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D0520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B5DC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6EBD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70527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F74C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5C66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C9F3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213A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0D7D5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B102E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561F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0BBD9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2ADD" w:rsidR="00B87ED3" w:rsidRPr="00944D28" w:rsidRDefault="00D81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7121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90748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F50E1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272D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14DB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B165" w:rsidR="00B87ED3" w:rsidRPr="00944D28" w:rsidRDefault="00D8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F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2022-10-12T04:15:00.0000000Z</dcterms:modified>
</coreProperties>
</file>