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9E34" w:rsidR="0061148E" w:rsidRPr="00944D28" w:rsidRDefault="00D65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EB90" w:rsidR="0061148E" w:rsidRPr="004A7085" w:rsidRDefault="00D65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44D7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B5BFB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D9F4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75C5F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C7BF5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2EA91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4C9FD" w:rsidR="00B87ED3" w:rsidRPr="00944D28" w:rsidRDefault="00D65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C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0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4F382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45C21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81B41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4C41" w:rsidR="00B87ED3" w:rsidRPr="00944D28" w:rsidRDefault="00D65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8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7426F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3C2E7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A05A7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443C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D14B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7574E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6CDD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E1A76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85898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CA400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BF595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C86ED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0F40C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3036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C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C9EF" w:rsidR="00B87ED3" w:rsidRPr="00944D28" w:rsidRDefault="00D6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AE142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8B7F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407C7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E2B8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CBBA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CFF1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A71A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64CBD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46211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22A7A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22A8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3AAA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5D507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A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3C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2022-10-12T04:33:00.0000000Z</dcterms:modified>
</coreProperties>
</file>