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8BF6" w:rsidR="0061148E" w:rsidRPr="00944D28" w:rsidRDefault="006B3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F2D3" w:rsidR="0061148E" w:rsidRPr="004A7085" w:rsidRDefault="006B3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2810E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424E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1D5F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90BC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C2514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4ED0F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AE0D7" w:rsidR="00B87ED3" w:rsidRPr="00944D28" w:rsidRDefault="006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3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0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D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65FC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B2663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57D5B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F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95A3D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FB70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FB75C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ACFD8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8ACF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2368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B952" w:rsidR="00B87ED3" w:rsidRPr="00944D28" w:rsidRDefault="006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DC34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1526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3F34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0BB51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C8A87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B2AE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A7FA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58839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2FC21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17877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A9C0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F1F1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2042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FF65B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D26C9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492E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DD5F3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6A2A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29532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6A19" w:rsidR="00B87ED3" w:rsidRPr="00944D28" w:rsidRDefault="006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E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E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2022-10-12T04:56:00.0000000Z</dcterms:modified>
</coreProperties>
</file>