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B921" w:rsidR="0061148E" w:rsidRPr="00944D28" w:rsidRDefault="00787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465A3" w:rsidR="0061148E" w:rsidRPr="004A7085" w:rsidRDefault="00787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DAA83" w:rsidR="00B87ED3" w:rsidRPr="00944D28" w:rsidRDefault="0078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76752" w:rsidR="00B87ED3" w:rsidRPr="00944D28" w:rsidRDefault="0078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92CF3" w:rsidR="00B87ED3" w:rsidRPr="00944D28" w:rsidRDefault="0078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B151E" w:rsidR="00B87ED3" w:rsidRPr="00944D28" w:rsidRDefault="0078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7E0B8" w:rsidR="00B87ED3" w:rsidRPr="00944D28" w:rsidRDefault="0078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0EB5F" w:rsidR="00B87ED3" w:rsidRPr="00944D28" w:rsidRDefault="0078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1AD0D" w:rsidR="00B87ED3" w:rsidRPr="00944D28" w:rsidRDefault="0078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C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1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C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F2D71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64C18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F5CF3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3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4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F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DB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418A6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CB6BB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8A08F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4F6DD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B4758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3C211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8517D" w:rsidR="00B87ED3" w:rsidRPr="00944D28" w:rsidRDefault="0078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2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A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EAE4A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B8DEC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15A4C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E1F2E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A6494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FA06A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145C2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103E8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6A2E0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8F5A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D3565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50A63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2452A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C6432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6FD0D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8DD7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2833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36CE9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F887D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1A559" w:rsidR="00B87ED3" w:rsidRPr="00944D28" w:rsidRDefault="0078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95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1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BA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