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DB921" w:rsidR="0061148E" w:rsidRPr="00944D28" w:rsidRDefault="00787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65A3" w:rsidR="0061148E" w:rsidRPr="004A7085" w:rsidRDefault="00787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DAA83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76752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92CF3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B151E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E0B8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0EB5F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1AD0D" w:rsidR="00B87ED3" w:rsidRPr="00944D28" w:rsidRDefault="0078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C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1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C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90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F2D71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64C18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F5CF3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3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4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D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418A6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CB6BB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8A08F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4F6DD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B4758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3C211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8517D" w:rsidR="00B87ED3" w:rsidRPr="00944D28" w:rsidRDefault="0078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F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8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EAE4A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B8DEC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15A4C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E1F2E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6494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FA06A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145C2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03E8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6A2E0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8F5A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D3565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50A63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2452A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C6432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6FD0D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48DD7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C2833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36CE9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F887D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1A559" w:rsidR="00B87ED3" w:rsidRPr="00944D28" w:rsidRDefault="0078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95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BA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