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1671" w:rsidR="0061148E" w:rsidRPr="00944D28" w:rsidRDefault="00A64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065E" w:rsidR="0061148E" w:rsidRPr="004A7085" w:rsidRDefault="00A64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B6AF7" w:rsidR="00B87ED3" w:rsidRPr="00944D28" w:rsidRDefault="00A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E9B28" w:rsidR="00B87ED3" w:rsidRPr="00944D28" w:rsidRDefault="00A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9EC91" w:rsidR="00B87ED3" w:rsidRPr="00944D28" w:rsidRDefault="00A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44E68" w:rsidR="00B87ED3" w:rsidRPr="00944D28" w:rsidRDefault="00A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356AC" w:rsidR="00B87ED3" w:rsidRPr="00944D28" w:rsidRDefault="00A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8CF36" w:rsidR="00B87ED3" w:rsidRPr="00944D28" w:rsidRDefault="00A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0393E" w:rsidR="00B87ED3" w:rsidRPr="00944D28" w:rsidRDefault="00A6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6F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2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2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82F90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AAEDC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69501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5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5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1295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A9219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778C9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A79D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90180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EECF3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B9036" w:rsidR="00B87ED3" w:rsidRPr="00944D28" w:rsidRDefault="00A6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C58A" w:rsidR="00B87ED3" w:rsidRPr="00944D28" w:rsidRDefault="00A64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129D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6B8E0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7B42C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7289A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D1F5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ABC3A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946CE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B6617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5ACF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C4481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74F1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63515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9B8F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8F8D7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3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D8B38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02308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133AC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A982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876C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09099" w:rsidR="00B87ED3" w:rsidRPr="00944D28" w:rsidRDefault="00A6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9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C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5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8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8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2022-10-12T05:05:00.0000000Z</dcterms:modified>
</coreProperties>
</file>