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AA866" w:rsidR="0061148E" w:rsidRPr="00944D28" w:rsidRDefault="00BA7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11F9A" w:rsidR="0061148E" w:rsidRPr="004A7085" w:rsidRDefault="00BA7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BB38C" w:rsidR="00B87ED3" w:rsidRPr="00944D28" w:rsidRDefault="00BA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9E0E0" w:rsidR="00B87ED3" w:rsidRPr="00944D28" w:rsidRDefault="00BA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47DC8" w:rsidR="00B87ED3" w:rsidRPr="00944D28" w:rsidRDefault="00BA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F63E6" w:rsidR="00B87ED3" w:rsidRPr="00944D28" w:rsidRDefault="00BA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0A0F7" w:rsidR="00B87ED3" w:rsidRPr="00944D28" w:rsidRDefault="00BA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7E430" w:rsidR="00B87ED3" w:rsidRPr="00944D28" w:rsidRDefault="00BA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B2FFC" w:rsidR="00B87ED3" w:rsidRPr="00944D28" w:rsidRDefault="00BA7A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63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E1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49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1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99948" w:rsidR="00B87ED3" w:rsidRPr="00944D28" w:rsidRDefault="00BA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F6F79" w:rsidR="00B87ED3" w:rsidRPr="00944D28" w:rsidRDefault="00BA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7CDD9" w:rsidR="00B87ED3" w:rsidRPr="00944D28" w:rsidRDefault="00BA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E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28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6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5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A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4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0F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F7295" w:rsidR="00B87ED3" w:rsidRPr="00944D28" w:rsidRDefault="00BA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5D3BE" w:rsidR="00B87ED3" w:rsidRPr="00944D28" w:rsidRDefault="00BA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1A931" w:rsidR="00B87ED3" w:rsidRPr="00944D28" w:rsidRDefault="00BA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C7218" w:rsidR="00B87ED3" w:rsidRPr="00944D28" w:rsidRDefault="00BA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65BAD" w:rsidR="00B87ED3" w:rsidRPr="00944D28" w:rsidRDefault="00BA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817E6" w:rsidR="00B87ED3" w:rsidRPr="00944D28" w:rsidRDefault="00BA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B793B" w:rsidR="00B87ED3" w:rsidRPr="00944D28" w:rsidRDefault="00BA7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B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8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1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7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9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6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F3B17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6C167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39309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8596C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E4054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F7490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A99B1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5E19D" w:rsidR="00B87ED3" w:rsidRPr="00944D28" w:rsidRDefault="00BA7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6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C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B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6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7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E46C5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A2E3D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2F968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AEE66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EC912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F06EF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436D5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D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C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6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4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9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8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1AB3A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4A9A0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8DBE9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91AAB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84518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F2896" w:rsidR="00B87ED3" w:rsidRPr="00944D28" w:rsidRDefault="00BA7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48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2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C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9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0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F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4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7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A3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2022-10-12T05:30:00.0000000Z</dcterms:modified>
</coreProperties>
</file>