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1ACF" w:rsidR="0061148E" w:rsidRPr="00944D28" w:rsidRDefault="003C4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435C4" w:rsidR="0061148E" w:rsidRPr="004A7085" w:rsidRDefault="003C4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EEC42" w:rsidR="00B87ED3" w:rsidRPr="00944D28" w:rsidRDefault="003C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E317D" w:rsidR="00B87ED3" w:rsidRPr="00944D28" w:rsidRDefault="003C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51FD5" w:rsidR="00B87ED3" w:rsidRPr="00944D28" w:rsidRDefault="003C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A977F" w:rsidR="00B87ED3" w:rsidRPr="00944D28" w:rsidRDefault="003C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EA51A" w:rsidR="00B87ED3" w:rsidRPr="00944D28" w:rsidRDefault="003C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5849D" w:rsidR="00B87ED3" w:rsidRPr="00944D28" w:rsidRDefault="003C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19A52" w:rsidR="00B87ED3" w:rsidRPr="00944D28" w:rsidRDefault="003C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F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2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8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8E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78061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90472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145BB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3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9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7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12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30ABA" w:rsidR="00B87ED3" w:rsidRPr="00944D28" w:rsidRDefault="003C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90B1" w:rsidR="00B87ED3" w:rsidRPr="00944D28" w:rsidRDefault="003C4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CF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BE363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6C6CF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A63B1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B3E59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E78B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D490E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B819F" w:rsidR="00B87ED3" w:rsidRPr="00944D28" w:rsidRDefault="003C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F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5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F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BA21A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D80AF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1A6A4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38580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22529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7BE86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ED399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6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E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2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5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5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8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E8E60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0FA1B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991EB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31AA5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C3ED2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22E07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B0F3B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7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F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2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2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C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4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3ADE1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7D1C4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52AFE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605B1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4EB9E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2BA10" w:rsidR="00B87ED3" w:rsidRPr="00944D28" w:rsidRDefault="003C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7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2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7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5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8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9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18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2022-10-12T06:12:00.0000000Z</dcterms:modified>
</coreProperties>
</file>