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DB6A2" w:rsidR="0061148E" w:rsidRPr="00944D28" w:rsidRDefault="00062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775B" w:rsidR="0061148E" w:rsidRPr="004A7085" w:rsidRDefault="00062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FD20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7508F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85D1B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F8364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9E9DC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C2485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64712" w:rsidR="00B87ED3" w:rsidRPr="00944D28" w:rsidRDefault="0006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6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0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5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5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A132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4FD7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734C6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E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8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297EC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2E00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DB652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72B65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6F47D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5645B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7878E" w:rsidR="00B87ED3" w:rsidRPr="00944D28" w:rsidRDefault="000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7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CF149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82181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3321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A4DE0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3903C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8FBD5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D4A1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56AC2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A600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6322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5E46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F8434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738DA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503C2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6C78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54F7A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4B0F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47FE9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C9EF7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CC0F" w:rsidR="00B87ED3" w:rsidRPr="00944D28" w:rsidRDefault="000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C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F9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2022-10-12T06:30:00.0000000Z</dcterms:modified>
</coreProperties>
</file>