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A0369" w:rsidR="0061148E" w:rsidRPr="00944D28" w:rsidRDefault="005D2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5CE5" w:rsidR="0061148E" w:rsidRPr="004A7085" w:rsidRDefault="005D2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ABD3F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559AA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3DC01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3673B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11FF1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C438C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C6C3C" w:rsidR="00B87ED3" w:rsidRPr="00944D28" w:rsidRDefault="005D2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A6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6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3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D3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CD4C3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F0139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E7991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2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F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9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19441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71F92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7159D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A6AC3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67C13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57FF9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3961B" w:rsidR="00B87ED3" w:rsidRPr="00944D28" w:rsidRDefault="005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3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2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53207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E0F6E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DCBB6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0E038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BF195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F3E83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3ADE3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C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2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243F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B03A4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6CAED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0467D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8C404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13A29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4B579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1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2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39CEB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6267D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0200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886BA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A564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4EE33" w:rsidR="00B87ED3" w:rsidRPr="00944D28" w:rsidRDefault="005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4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D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61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2022-10-12T07:35:00.0000000Z</dcterms:modified>
</coreProperties>
</file>