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FC5D" w:rsidR="0061148E" w:rsidRPr="00944D28" w:rsidRDefault="00A17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6F77" w:rsidR="0061148E" w:rsidRPr="004A7085" w:rsidRDefault="00A17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39A5C" w:rsidR="00B87ED3" w:rsidRPr="00944D28" w:rsidRDefault="00A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512DA" w:rsidR="00B87ED3" w:rsidRPr="00944D28" w:rsidRDefault="00A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CA002" w:rsidR="00B87ED3" w:rsidRPr="00944D28" w:rsidRDefault="00A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78B88" w:rsidR="00B87ED3" w:rsidRPr="00944D28" w:rsidRDefault="00A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B4DD5" w:rsidR="00B87ED3" w:rsidRPr="00944D28" w:rsidRDefault="00A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F615F" w:rsidR="00B87ED3" w:rsidRPr="00944D28" w:rsidRDefault="00A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63C8A" w:rsidR="00B87ED3" w:rsidRPr="00944D28" w:rsidRDefault="00A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70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5D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E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F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D10CA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84DC3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9AC8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A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1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D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A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9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42801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246DA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90444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72C2E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FE34F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CC4D4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9D1E8" w:rsidR="00B87ED3" w:rsidRPr="00944D28" w:rsidRDefault="00A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F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5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7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BCE73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3BDC2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2B386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D2F7D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690EC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0408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D63F9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B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D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2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CA39C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67519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45C45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65F85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10CBF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41F9F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D11D0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B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2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D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35016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4206F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F3EE3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EF6DA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8D4A0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52749" w:rsidR="00B87ED3" w:rsidRPr="00944D28" w:rsidRDefault="00A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D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1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1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6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6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