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2FC5D" w:rsidR="0061148E" w:rsidRPr="00944D28" w:rsidRDefault="00A17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6F77" w:rsidR="0061148E" w:rsidRPr="004A7085" w:rsidRDefault="00A17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39A5C" w:rsidR="00B87ED3" w:rsidRPr="00944D28" w:rsidRDefault="00A1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512DA" w:rsidR="00B87ED3" w:rsidRPr="00944D28" w:rsidRDefault="00A1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CA002" w:rsidR="00B87ED3" w:rsidRPr="00944D28" w:rsidRDefault="00A1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78B88" w:rsidR="00B87ED3" w:rsidRPr="00944D28" w:rsidRDefault="00A1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B4DD5" w:rsidR="00B87ED3" w:rsidRPr="00944D28" w:rsidRDefault="00A1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F615F" w:rsidR="00B87ED3" w:rsidRPr="00944D28" w:rsidRDefault="00A1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63C8A" w:rsidR="00B87ED3" w:rsidRPr="00944D28" w:rsidRDefault="00A1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7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5D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E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FA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D10CA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84DC3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A9AC8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A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8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1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D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A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09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42801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246DA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90444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72C2E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FE34F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CC4D4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9D1E8" w:rsidR="00B87ED3" w:rsidRPr="00944D28" w:rsidRDefault="00A1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F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5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F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7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BCE73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3BDC2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2B386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D2F7D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690EC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50408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D63F9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B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D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1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CA39C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67519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45C45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65F85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10CBF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41F9F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D11D0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B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2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D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35016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4206F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F3EE3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EF6DA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8D4A0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52749" w:rsidR="00B87ED3" w:rsidRPr="00944D28" w:rsidRDefault="00A1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D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D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0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1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1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6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6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2022-10-12T07:02:00.0000000Z</dcterms:modified>
</coreProperties>
</file>