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86847" w:rsidR="0061148E" w:rsidRPr="00944D28" w:rsidRDefault="00B33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78626" w:rsidR="0061148E" w:rsidRPr="004A7085" w:rsidRDefault="00B33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FF8D8" w:rsidR="00B87ED3" w:rsidRPr="00944D28" w:rsidRDefault="00B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891EC" w:rsidR="00B87ED3" w:rsidRPr="00944D28" w:rsidRDefault="00B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41AEA" w:rsidR="00B87ED3" w:rsidRPr="00944D28" w:rsidRDefault="00B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21048" w:rsidR="00B87ED3" w:rsidRPr="00944D28" w:rsidRDefault="00B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E5C22" w:rsidR="00B87ED3" w:rsidRPr="00944D28" w:rsidRDefault="00B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C9F23" w:rsidR="00B87ED3" w:rsidRPr="00944D28" w:rsidRDefault="00B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21D66" w:rsidR="00B87ED3" w:rsidRPr="00944D28" w:rsidRDefault="00B33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22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B9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89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40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8CA80" w:rsidR="00B87ED3" w:rsidRPr="00944D28" w:rsidRDefault="00B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627D9" w:rsidR="00B87ED3" w:rsidRPr="00944D28" w:rsidRDefault="00B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F5C2B" w:rsidR="00B87ED3" w:rsidRPr="00944D28" w:rsidRDefault="00B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9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B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2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3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FC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4E9A9" w:rsidR="00B87ED3" w:rsidRPr="00944D28" w:rsidRDefault="00B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C748D" w:rsidR="00B87ED3" w:rsidRPr="00944D28" w:rsidRDefault="00B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BB043" w:rsidR="00B87ED3" w:rsidRPr="00944D28" w:rsidRDefault="00B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0953E" w:rsidR="00B87ED3" w:rsidRPr="00944D28" w:rsidRDefault="00B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EA185" w:rsidR="00B87ED3" w:rsidRPr="00944D28" w:rsidRDefault="00B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23070" w:rsidR="00B87ED3" w:rsidRPr="00944D28" w:rsidRDefault="00B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1B2A7" w:rsidR="00B87ED3" w:rsidRPr="00944D28" w:rsidRDefault="00B33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4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5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A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7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F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7C368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423ED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F5FC2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06BA7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DAEDF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2CDAD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46934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4B9EB" w:rsidR="00B87ED3" w:rsidRPr="00944D28" w:rsidRDefault="00B33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9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E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A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047A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443B2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B7076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A4AEB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9D719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C2A55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C5A28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6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8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D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0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83778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ED10A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72032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A3375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271CD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67FD4" w:rsidR="00B87ED3" w:rsidRPr="00944D28" w:rsidRDefault="00B33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63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6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4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2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C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E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