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3F5D2" w:rsidR="0061148E" w:rsidRPr="00944D28" w:rsidRDefault="007B3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A8B71" w:rsidR="0061148E" w:rsidRPr="004A7085" w:rsidRDefault="007B3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574AD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01E5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F3CD0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02812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30267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5F405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10054" w:rsidR="00B87ED3" w:rsidRPr="00944D28" w:rsidRDefault="007B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4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E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B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F871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BA47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156FC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4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7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7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D4EE" w:rsidR="00B87ED3" w:rsidRPr="00944D28" w:rsidRDefault="007B3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F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5E92E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7158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01C30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0657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D31B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9485B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A2AA" w:rsidR="00B87ED3" w:rsidRPr="00944D28" w:rsidRDefault="007B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6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CC7F4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2AF7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27AE2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171C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AC390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A7628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318BE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8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8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A9BC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36B1A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59C9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32085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34D4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4B794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7759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FBA29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0092A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56A37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83539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AC916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05C8B" w:rsidR="00B87ED3" w:rsidRPr="00944D28" w:rsidRDefault="007B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1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4B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2022-10-12T08:40:00.0000000Z</dcterms:modified>
</coreProperties>
</file>