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50837" w:rsidR="0061148E" w:rsidRPr="00944D28" w:rsidRDefault="000B12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AF2D6" w:rsidR="0061148E" w:rsidRPr="004A7085" w:rsidRDefault="000B12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45592" w:rsidR="00B87ED3" w:rsidRPr="00944D28" w:rsidRDefault="000B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1EB08" w:rsidR="00B87ED3" w:rsidRPr="00944D28" w:rsidRDefault="000B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2B19D" w:rsidR="00B87ED3" w:rsidRPr="00944D28" w:rsidRDefault="000B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3E813" w:rsidR="00B87ED3" w:rsidRPr="00944D28" w:rsidRDefault="000B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27E1F" w:rsidR="00B87ED3" w:rsidRPr="00944D28" w:rsidRDefault="000B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B1F14" w:rsidR="00B87ED3" w:rsidRPr="00944D28" w:rsidRDefault="000B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BEEF" w:rsidR="00B87ED3" w:rsidRPr="00944D28" w:rsidRDefault="000B1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2E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1A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3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4E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FFF31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1228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A3DFD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3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8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D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34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8C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35138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9B01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053D7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9E156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9AB1AA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5A36E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C2637" w:rsidR="00B87ED3" w:rsidRPr="00944D28" w:rsidRDefault="000B1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F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3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6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E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2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E9D9C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70948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BCCDB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86CB4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C39E7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A99AC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86D59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1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E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F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6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CF7D9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F3EF1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CD582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DE484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E7D75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372C7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D0FAD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D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E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98D1" w:rsidR="00B87ED3" w:rsidRPr="00944D28" w:rsidRDefault="000B1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4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F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F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EAAC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B084F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16677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E853A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526CB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C9574" w:rsidR="00B87ED3" w:rsidRPr="00944D28" w:rsidRDefault="000B1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A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2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A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9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E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B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