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FA9AB" w:rsidR="0061148E" w:rsidRPr="00944D28" w:rsidRDefault="00041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FD7D" w:rsidR="0061148E" w:rsidRPr="004A7085" w:rsidRDefault="00041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401FD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15DC3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9856B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D7856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F03ED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72F22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CDE6E" w:rsidR="00B87ED3" w:rsidRPr="00944D28" w:rsidRDefault="0004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E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2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9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8F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1C4D5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B461D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7EF8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34BB" w:rsidR="00B87ED3" w:rsidRPr="00944D28" w:rsidRDefault="00041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D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E4452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9D922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003BA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82057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5D828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DAA4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0029B" w:rsidR="00B87ED3" w:rsidRPr="00944D28" w:rsidRDefault="0004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7F458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5085B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F8B45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9E40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C80D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97127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CF676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6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D482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C2EB1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267B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AB93B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BBB04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31B28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D6072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E31AB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F25D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5B227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FEBE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E61F7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00A6" w:rsidR="00B87ED3" w:rsidRPr="00944D28" w:rsidRDefault="0004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3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2022-10-12T09:45:00.0000000Z</dcterms:modified>
</coreProperties>
</file>