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3E79" w:rsidR="0061148E" w:rsidRPr="00944D28" w:rsidRDefault="005D4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4704" w:rsidR="0061148E" w:rsidRPr="004A7085" w:rsidRDefault="005D4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E03D1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6E2F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B2212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D5AFF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1BB7B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B4097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ADF0" w:rsidR="00B87ED3" w:rsidRPr="00944D28" w:rsidRDefault="005D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3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0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8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5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F57C2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C02C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06DF7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8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F5BA8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42B7F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E4C4B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F285B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3486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6D07B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95047" w:rsidR="00B87ED3" w:rsidRPr="00944D28" w:rsidRDefault="005D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9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CE5A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A7C37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667AF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FBFC1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DD17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566F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A7D72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F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E8B4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E8B24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8A04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A41EF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1AD12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986CB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D5060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0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2E50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4E8FA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DC830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E65B2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5607F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E349F" w:rsidR="00B87ED3" w:rsidRPr="00944D28" w:rsidRDefault="005D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3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C8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2022-10-12T10:17:00.0000000Z</dcterms:modified>
</coreProperties>
</file>