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2E39" w:rsidR="0061148E" w:rsidRPr="00944D28" w:rsidRDefault="00871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28C1" w:rsidR="0061148E" w:rsidRPr="004A7085" w:rsidRDefault="00871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6C2A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29D33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4BF2A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80B6F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B0FA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1B63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F1BE" w:rsidR="00B87ED3" w:rsidRPr="00944D28" w:rsidRDefault="00871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66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E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F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A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F42E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60F4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4567B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5942C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AD445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06A6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B45E3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28E8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7A25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E9B13" w:rsidR="00B87ED3" w:rsidRPr="00944D28" w:rsidRDefault="0087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39533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84369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445A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6A9D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C0E7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D401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F45BD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7964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82BD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E74DB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206D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2CF06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F49A1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96942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9C022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8AE00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9CEB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5764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9D51E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7DEA0" w:rsidR="00B87ED3" w:rsidRPr="00944D28" w:rsidRDefault="0087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F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F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2022-10-12T10:50:00.0000000Z</dcterms:modified>
</coreProperties>
</file>