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B838" w:rsidR="0061148E" w:rsidRPr="00944D28" w:rsidRDefault="00F82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1AF2" w:rsidR="0061148E" w:rsidRPr="004A7085" w:rsidRDefault="00F82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455D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9D87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155F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E0FD5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4764B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C240C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3C2A8" w:rsidR="00B87ED3" w:rsidRPr="00944D28" w:rsidRDefault="00F8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9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F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A63B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A0712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3F2A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2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51B19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D7FE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5DED3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9509E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35BC1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E347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DF2F" w:rsidR="00B87ED3" w:rsidRPr="00944D28" w:rsidRDefault="00F8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E154" w:rsidR="00B87ED3" w:rsidRPr="00944D28" w:rsidRDefault="00F8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9A03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BCCB0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E166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E24DF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22A4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2D4C6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B5A82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ED614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89DB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DEEBE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A4263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736CD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5E677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53ADF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CAB6" w:rsidR="00B87ED3" w:rsidRPr="00944D28" w:rsidRDefault="00F8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AFF45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F8D3E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8ADE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AB5E0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88ED1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1458A" w:rsidR="00B87ED3" w:rsidRPr="00944D28" w:rsidRDefault="00F8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9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F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D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2022-10-12T12:18:00.0000000Z</dcterms:modified>
</coreProperties>
</file>