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B838" w:rsidR="0061148E" w:rsidRPr="00944D28" w:rsidRDefault="00F82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1AF2" w:rsidR="0061148E" w:rsidRPr="004A7085" w:rsidRDefault="00F82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455D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A9D87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155F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E0FD5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764B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C240C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3C2A8" w:rsidR="00B87ED3" w:rsidRPr="00944D28" w:rsidRDefault="00F82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9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F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A63B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A0712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3F2A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2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51B19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D7FE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5DED3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9509E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35BC1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4E347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DF2F" w:rsidR="00B87ED3" w:rsidRPr="00944D28" w:rsidRDefault="00F8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E154" w:rsidR="00B87ED3" w:rsidRPr="00944D28" w:rsidRDefault="00F82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B9A03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BCCB0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E166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E24DF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22A4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2D4C6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5A82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ED614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89DB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DEEBE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A4263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736CD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5E677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53ADF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CAB6" w:rsidR="00B87ED3" w:rsidRPr="00944D28" w:rsidRDefault="00F82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FF45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F8D3E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8ADE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AB5E0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88ED1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1458A" w:rsidR="00B87ED3" w:rsidRPr="00944D28" w:rsidRDefault="00F8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9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D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2022-10-12T12:18:00.0000000Z</dcterms:modified>
</coreProperties>
</file>