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0B15" w:rsidR="0061148E" w:rsidRPr="00944D28" w:rsidRDefault="00504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D269" w:rsidR="0061148E" w:rsidRPr="004A7085" w:rsidRDefault="00504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DFC94" w:rsidR="00B87ED3" w:rsidRPr="00944D28" w:rsidRDefault="0050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28186" w:rsidR="00B87ED3" w:rsidRPr="00944D28" w:rsidRDefault="0050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B8100" w:rsidR="00B87ED3" w:rsidRPr="00944D28" w:rsidRDefault="0050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4B7DE" w:rsidR="00B87ED3" w:rsidRPr="00944D28" w:rsidRDefault="0050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84EBD" w:rsidR="00B87ED3" w:rsidRPr="00944D28" w:rsidRDefault="0050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F438A" w:rsidR="00B87ED3" w:rsidRPr="00944D28" w:rsidRDefault="0050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67B74" w:rsidR="00B87ED3" w:rsidRPr="00944D28" w:rsidRDefault="0050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3D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BF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E5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94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6A596" w:rsidR="00B87ED3" w:rsidRPr="00944D28" w:rsidRDefault="0050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49A97" w:rsidR="00B87ED3" w:rsidRPr="00944D28" w:rsidRDefault="0050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71889" w:rsidR="00B87ED3" w:rsidRPr="00944D28" w:rsidRDefault="0050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9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85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3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A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B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B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53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607EE" w:rsidR="00B87ED3" w:rsidRPr="00944D28" w:rsidRDefault="0050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95F50" w:rsidR="00B87ED3" w:rsidRPr="00944D28" w:rsidRDefault="0050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E54B1" w:rsidR="00B87ED3" w:rsidRPr="00944D28" w:rsidRDefault="0050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5F45C" w:rsidR="00B87ED3" w:rsidRPr="00944D28" w:rsidRDefault="0050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B5A82" w:rsidR="00B87ED3" w:rsidRPr="00944D28" w:rsidRDefault="0050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C606A" w:rsidR="00B87ED3" w:rsidRPr="00944D28" w:rsidRDefault="0050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0BE0B" w:rsidR="00B87ED3" w:rsidRPr="00944D28" w:rsidRDefault="0050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B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A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3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C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C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B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7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58285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8D438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5A931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C8F41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F670C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DFD3C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1E887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D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2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8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0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8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2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A0E9D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41B2A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13689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4FE13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E8D83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CCB89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DD5C8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F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2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6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3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7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9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F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EC607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DE343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F51F8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8567F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953DD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6E8A2" w:rsidR="00B87ED3" w:rsidRPr="00944D28" w:rsidRDefault="0050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8E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F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8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3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7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2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D6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2022-10-12T12:52:00.0000000Z</dcterms:modified>
</coreProperties>
</file>