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52EA" w:rsidR="0061148E" w:rsidRPr="00944D28" w:rsidRDefault="00A25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1D12" w:rsidR="0061148E" w:rsidRPr="004A7085" w:rsidRDefault="00A25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CEB21" w:rsidR="00B87ED3" w:rsidRPr="00944D28" w:rsidRDefault="00A2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67F99" w:rsidR="00B87ED3" w:rsidRPr="00944D28" w:rsidRDefault="00A2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D7914" w:rsidR="00B87ED3" w:rsidRPr="00944D28" w:rsidRDefault="00A2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EFF1F" w:rsidR="00B87ED3" w:rsidRPr="00944D28" w:rsidRDefault="00A2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527E1" w:rsidR="00B87ED3" w:rsidRPr="00944D28" w:rsidRDefault="00A2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F126C" w:rsidR="00B87ED3" w:rsidRPr="00944D28" w:rsidRDefault="00A2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A9F8C" w:rsidR="00B87ED3" w:rsidRPr="00944D28" w:rsidRDefault="00A2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0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0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B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DF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F087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A5FEC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39A9B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6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BACC" w:rsidR="00B87ED3" w:rsidRPr="00944D28" w:rsidRDefault="00A25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7EA1D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0A035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B9996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DAEF3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6CA03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EE2AD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D4C0" w:rsidR="00B87ED3" w:rsidRPr="00944D28" w:rsidRDefault="00A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F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99FDA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2C00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1F009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9D7F3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632EC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663E3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5FA90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6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F549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6B0F6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329BA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CAD8B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37C1F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63AFB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02F2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8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87DE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D7843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4719F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25EF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7F715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326B7" w:rsidR="00B87ED3" w:rsidRPr="00944D28" w:rsidRDefault="00A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B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B8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2022-10-12T12:54:00.0000000Z</dcterms:modified>
</coreProperties>
</file>