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FBFA" w:rsidR="0061148E" w:rsidRPr="00944D28" w:rsidRDefault="009C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8B5D" w:rsidR="0061148E" w:rsidRPr="004A7085" w:rsidRDefault="009C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C94BE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0E07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2A3B4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04B2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372D9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B10A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A1A64" w:rsidR="00B87ED3" w:rsidRPr="00944D28" w:rsidRDefault="009C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E1AF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AA43A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D47A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0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3D74A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DD3C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7F26E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A573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C1A6E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93460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ABA96" w:rsidR="00B87ED3" w:rsidRPr="00944D28" w:rsidRDefault="009C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E0CD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6391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263ED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DC24B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10928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5578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A608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E309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9934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C93CE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30431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0F1C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2274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F2FC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D4C6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36987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1B90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F9A4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BCD57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3B8AC" w:rsidR="00B87ED3" w:rsidRPr="00944D28" w:rsidRDefault="009C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C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2022-10-12T14:00:00.0000000Z</dcterms:modified>
</coreProperties>
</file>