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9259" w:rsidR="0061148E" w:rsidRPr="00944D28" w:rsidRDefault="00896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4C75" w:rsidR="0061148E" w:rsidRPr="004A7085" w:rsidRDefault="00896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93751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DC76F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E9073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25668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C2DA0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F9210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26F0B" w:rsidR="00B87ED3" w:rsidRPr="00944D28" w:rsidRDefault="00896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2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4A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0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A3FCE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C8ECD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3CBF7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D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E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F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C0056" w:rsidR="00B87ED3" w:rsidRPr="00944D28" w:rsidRDefault="00896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AE5BB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CA58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FCC5B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70D0F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C9A6E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4AE9A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8114E" w:rsidR="00B87ED3" w:rsidRPr="00944D28" w:rsidRDefault="0089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E0581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5318C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6E268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635BD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F059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C6EF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603EB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6BCC" w:rsidR="00B87ED3" w:rsidRPr="00944D28" w:rsidRDefault="00896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6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F971A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9F838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DA4F7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F0862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48BF9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9A25E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0160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A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D037" w:rsidR="00B87ED3" w:rsidRPr="00944D28" w:rsidRDefault="00896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C0BB8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8E703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FF53F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F51E7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36C9E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D12E6" w:rsidR="00B87ED3" w:rsidRPr="00944D28" w:rsidRDefault="0089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9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2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E2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2022-10-12T14:34:00.0000000Z</dcterms:modified>
</coreProperties>
</file>