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8763" w:rsidR="0061148E" w:rsidRPr="00944D28" w:rsidRDefault="00382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C2B0" w:rsidR="0061148E" w:rsidRPr="004A7085" w:rsidRDefault="00382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7BEF2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BF962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C0CFC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1D428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08200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B575F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69C76" w:rsidR="00B87ED3" w:rsidRPr="00944D28" w:rsidRDefault="00382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2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D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6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2B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7C6D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23A65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51581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6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A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E375B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FC446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F1711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63007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E7DB4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056C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A6C3C" w:rsidR="00B87ED3" w:rsidRPr="00944D28" w:rsidRDefault="00382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3681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23CC6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3E14E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5200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4C78D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3FDB0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2A35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6B3E7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6CD47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1877A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2D305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F00F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B1915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0CEC2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4D55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8928C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74077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9E92F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A47B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1B7C" w:rsidR="00B87ED3" w:rsidRPr="00944D28" w:rsidRDefault="00382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1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0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E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2022-10-12T14:05:00.0000000Z</dcterms:modified>
</coreProperties>
</file>