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B75D4" w:rsidR="0061148E" w:rsidRPr="00944D28" w:rsidRDefault="00070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5B4B" w:rsidR="0061148E" w:rsidRPr="004A7085" w:rsidRDefault="00070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BC82C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D3FD6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E5B27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03D86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6CF59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9CB72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1ECCB" w:rsidR="00B87ED3" w:rsidRPr="00944D28" w:rsidRDefault="0007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8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9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A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F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51755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480B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19D75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C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6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D1A6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E0E37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8A920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D6C38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A91E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93DFE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63C57" w:rsidR="00B87ED3" w:rsidRPr="00944D28" w:rsidRDefault="0007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A41DA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AC23B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CDC4A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3E128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39C54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A63BE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4E03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AA2D6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3AEA4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A5FA7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A42CA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D78E2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A8750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F6F39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5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5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D9F79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2326F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DD9BD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328F1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7437C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B784" w:rsidR="00B87ED3" w:rsidRPr="00944D28" w:rsidRDefault="0007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B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6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A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2022-10-12T15:08:00.0000000Z</dcterms:modified>
</coreProperties>
</file>