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C490" w:rsidR="0061148E" w:rsidRPr="00944D28" w:rsidRDefault="00FB4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46DAF" w:rsidR="0061148E" w:rsidRPr="004A7085" w:rsidRDefault="00FB4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3F6E7" w:rsidR="00B87ED3" w:rsidRPr="00944D28" w:rsidRDefault="00FB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632B8" w:rsidR="00B87ED3" w:rsidRPr="00944D28" w:rsidRDefault="00FB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C43A4" w:rsidR="00B87ED3" w:rsidRPr="00944D28" w:rsidRDefault="00FB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AE76F" w:rsidR="00B87ED3" w:rsidRPr="00944D28" w:rsidRDefault="00FB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A1D59" w:rsidR="00B87ED3" w:rsidRPr="00944D28" w:rsidRDefault="00FB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4C3E7" w:rsidR="00B87ED3" w:rsidRPr="00944D28" w:rsidRDefault="00FB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8FF11" w:rsidR="00B87ED3" w:rsidRPr="00944D28" w:rsidRDefault="00FB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0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9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3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AF9E8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16797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3D2C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2E6A" w:rsidR="00B87ED3" w:rsidRPr="00944D28" w:rsidRDefault="00FB4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F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8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01A4C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55BC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39C1B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72E01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4219F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455DD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065B" w:rsidR="00B87ED3" w:rsidRPr="00944D28" w:rsidRDefault="00FB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ED8C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F7C9A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790C5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D90F6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53A8D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7F5B5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0557B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EEC6F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17C0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2AFF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1FA48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1E830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C68BA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FCA61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C922" w:rsidR="00B87ED3" w:rsidRPr="00944D28" w:rsidRDefault="00FB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5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3E86F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EEEF6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CBF6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8B5BE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E9B3B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24C0" w:rsidR="00B87ED3" w:rsidRPr="00944D28" w:rsidRDefault="00FB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2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F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2022-10-12T15:10:00.0000000Z</dcterms:modified>
</coreProperties>
</file>