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C490" w:rsidR="0061148E" w:rsidRPr="00944D28" w:rsidRDefault="00FB4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46DAF" w:rsidR="0061148E" w:rsidRPr="004A7085" w:rsidRDefault="00FB4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3F6E7" w:rsidR="00B87ED3" w:rsidRPr="00944D28" w:rsidRDefault="00FB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632B8" w:rsidR="00B87ED3" w:rsidRPr="00944D28" w:rsidRDefault="00FB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C43A4" w:rsidR="00B87ED3" w:rsidRPr="00944D28" w:rsidRDefault="00FB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AE76F" w:rsidR="00B87ED3" w:rsidRPr="00944D28" w:rsidRDefault="00FB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A1D59" w:rsidR="00B87ED3" w:rsidRPr="00944D28" w:rsidRDefault="00FB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4C3E7" w:rsidR="00B87ED3" w:rsidRPr="00944D28" w:rsidRDefault="00FB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8FF11" w:rsidR="00B87ED3" w:rsidRPr="00944D28" w:rsidRDefault="00FB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0B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9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3E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2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AF9E8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16797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33D2C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E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2E6A" w:rsidR="00B87ED3" w:rsidRPr="00944D28" w:rsidRDefault="00FB4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F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E8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01A4C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C55BC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39C1B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72E01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4219F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455DD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A065B" w:rsidR="00B87ED3" w:rsidRPr="00944D28" w:rsidRDefault="00FB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D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2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7ED8C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F7C9A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790C5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D90F6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53A8D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7F5B5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0557B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B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F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4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EEC6F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B17C0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52AFF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1FA48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1E830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C68BA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FCA61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1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FC922" w:rsidR="00B87ED3" w:rsidRPr="00944D28" w:rsidRDefault="00FB4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5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3E86F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EEEF6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ECBF6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8B5BE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E9B3B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924C0" w:rsidR="00B87ED3" w:rsidRPr="00944D28" w:rsidRDefault="00FB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2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8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3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3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F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2022-10-12T15:10:00.0000000Z</dcterms:modified>
</coreProperties>
</file>