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D208" w:rsidR="0061148E" w:rsidRPr="00944D28" w:rsidRDefault="00875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DB9A5" w:rsidR="0061148E" w:rsidRPr="004A7085" w:rsidRDefault="00875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7782B" w:rsidR="00B87ED3" w:rsidRPr="00944D28" w:rsidRDefault="0087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29938" w:rsidR="00B87ED3" w:rsidRPr="00944D28" w:rsidRDefault="0087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4CA45" w:rsidR="00B87ED3" w:rsidRPr="00944D28" w:rsidRDefault="0087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0CB77" w:rsidR="00B87ED3" w:rsidRPr="00944D28" w:rsidRDefault="0087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57816" w:rsidR="00B87ED3" w:rsidRPr="00944D28" w:rsidRDefault="0087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9131E" w:rsidR="00B87ED3" w:rsidRPr="00944D28" w:rsidRDefault="0087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EB447" w:rsidR="00B87ED3" w:rsidRPr="00944D28" w:rsidRDefault="0087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7D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69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5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B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7F422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4F77F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2B78B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4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8FB80" w:rsidR="00B87ED3" w:rsidRPr="00944D28" w:rsidRDefault="00875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4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4543E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1E32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2C578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2980C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61BF3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4D289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3B2DC" w:rsidR="00B87ED3" w:rsidRPr="00944D28" w:rsidRDefault="0087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2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F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AC183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AD0B2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4E156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3202F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A14AE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C6DEB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A917E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E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6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1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EA898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2F842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9A145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0C6D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AAFAB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FBA27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F5E9A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774A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AA01C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DEF34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6A968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05641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3679B" w:rsidR="00B87ED3" w:rsidRPr="00944D28" w:rsidRDefault="0087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B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9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