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7820" w:rsidR="0061148E" w:rsidRPr="00944D28" w:rsidRDefault="003F6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D959E" w:rsidR="0061148E" w:rsidRPr="004A7085" w:rsidRDefault="003F6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A612F" w:rsidR="00B87ED3" w:rsidRPr="00944D28" w:rsidRDefault="003F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4206" w:rsidR="00B87ED3" w:rsidRPr="00944D28" w:rsidRDefault="003F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8FD27" w:rsidR="00B87ED3" w:rsidRPr="00944D28" w:rsidRDefault="003F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61FA1" w:rsidR="00B87ED3" w:rsidRPr="00944D28" w:rsidRDefault="003F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BA60D" w:rsidR="00B87ED3" w:rsidRPr="00944D28" w:rsidRDefault="003F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E140C" w:rsidR="00B87ED3" w:rsidRPr="00944D28" w:rsidRDefault="003F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4446A" w:rsidR="00B87ED3" w:rsidRPr="00944D28" w:rsidRDefault="003F6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1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D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99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9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FEA1B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93D48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DBE71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4B696" w:rsidR="00B87ED3" w:rsidRPr="00944D28" w:rsidRDefault="003F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E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859FA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9AB20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1B75C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647BC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7599E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4D2E2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EE1E0" w:rsidR="00B87ED3" w:rsidRPr="00944D28" w:rsidRDefault="003F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938CD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07D72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9E34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8207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68DFC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678C6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18AF6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9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9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9E5E7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71D42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33C86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FDB0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748C2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5E14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DBECD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1B99" w:rsidR="00B87ED3" w:rsidRPr="00944D28" w:rsidRDefault="003F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5AD25" w:rsidR="00B87ED3" w:rsidRPr="00944D28" w:rsidRDefault="003F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AB71F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E3955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F9981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1F9FD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1B3FB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6B241" w:rsidR="00B87ED3" w:rsidRPr="00944D28" w:rsidRDefault="003F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E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D3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2022-10-12T16:16:00.0000000Z</dcterms:modified>
</coreProperties>
</file>