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1C735" w:rsidR="0061148E" w:rsidRPr="00944D28" w:rsidRDefault="00EE6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AF883" w:rsidR="0061148E" w:rsidRPr="004A7085" w:rsidRDefault="00EE6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EA263" w:rsidR="00B87ED3" w:rsidRPr="00944D28" w:rsidRDefault="00E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17150" w:rsidR="00B87ED3" w:rsidRPr="00944D28" w:rsidRDefault="00E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660E7" w:rsidR="00B87ED3" w:rsidRPr="00944D28" w:rsidRDefault="00E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4F009" w:rsidR="00B87ED3" w:rsidRPr="00944D28" w:rsidRDefault="00E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615BF" w:rsidR="00B87ED3" w:rsidRPr="00944D28" w:rsidRDefault="00E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2A0B6" w:rsidR="00B87ED3" w:rsidRPr="00944D28" w:rsidRDefault="00E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F89CB" w:rsidR="00B87ED3" w:rsidRPr="00944D28" w:rsidRDefault="00EE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C8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1F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5E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10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53977" w:rsidR="00B87ED3" w:rsidRPr="00944D28" w:rsidRDefault="00E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A20F5" w:rsidR="00B87ED3" w:rsidRPr="00944D28" w:rsidRDefault="00E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EC15A" w:rsidR="00B87ED3" w:rsidRPr="00944D28" w:rsidRDefault="00E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9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9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3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5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A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F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8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05938" w:rsidR="00B87ED3" w:rsidRPr="00944D28" w:rsidRDefault="00E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EE258" w:rsidR="00B87ED3" w:rsidRPr="00944D28" w:rsidRDefault="00E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6F52F" w:rsidR="00B87ED3" w:rsidRPr="00944D28" w:rsidRDefault="00E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8ED5B" w:rsidR="00B87ED3" w:rsidRPr="00944D28" w:rsidRDefault="00E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1E866" w:rsidR="00B87ED3" w:rsidRPr="00944D28" w:rsidRDefault="00E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269C7" w:rsidR="00B87ED3" w:rsidRPr="00944D28" w:rsidRDefault="00E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B37B1" w:rsidR="00B87ED3" w:rsidRPr="00944D28" w:rsidRDefault="00EE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B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D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0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4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F2CB5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94311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A14EE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90A11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58633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B8078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5E7C9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3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E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1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4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A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C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A402D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3F37E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0D298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C131A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32955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3EB36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271FA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1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5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3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B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E1804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1A2E3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3B4EA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025B4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2A23F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FA8A0" w:rsidR="00B87ED3" w:rsidRPr="00944D28" w:rsidRDefault="00EE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1C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C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2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0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3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4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C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ED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