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303A" w:rsidR="0061148E" w:rsidRPr="00944D28" w:rsidRDefault="00451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FB33" w:rsidR="0061148E" w:rsidRPr="004A7085" w:rsidRDefault="00451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F7772" w:rsidR="00B87ED3" w:rsidRPr="00944D28" w:rsidRDefault="0045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A89AD" w:rsidR="00B87ED3" w:rsidRPr="00944D28" w:rsidRDefault="0045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93E77" w:rsidR="00B87ED3" w:rsidRPr="00944D28" w:rsidRDefault="0045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CDBFA" w:rsidR="00B87ED3" w:rsidRPr="00944D28" w:rsidRDefault="0045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93144" w:rsidR="00B87ED3" w:rsidRPr="00944D28" w:rsidRDefault="0045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A4F22" w:rsidR="00B87ED3" w:rsidRPr="00944D28" w:rsidRDefault="0045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F329" w:rsidR="00B87ED3" w:rsidRPr="00944D28" w:rsidRDefault="0045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BB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5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9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9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C2F6F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A22F6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039CD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D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4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3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5AC31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B690E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4F6B9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C5408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06473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70C06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57D06" w:rsidR="00B87ED3" w:rsidRPr="00944D28" w:rsidRDefault="0045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B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5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A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9E27E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57786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C0135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EF443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4F030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27B99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7DD59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2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2D1B3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0916A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387F3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C1062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48862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8B6C2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E8668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34449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05EDF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97DCC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C3A83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21461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381D1" w:rsidR="00B87ED3" w:rsidRPr="00944D28" w:rsidRDefault="0045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D9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E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4B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