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1F88" w:rsidR="0061148E" w:rsidRPr="00944D28" w:rsidRDefault="000A4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A268" w:rsidR="0061148E" w:rsidRPr="004A7085" w:rsidRDefault="000A4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81B62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9E371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A6D85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7273D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BDF14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2AB6B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BED15" w:rsidR="00B87ED3" w:rsidRPr="00944D28" w:rsidRDefault="000A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F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C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2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90A32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9ABF0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73348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6393" w:rsidR="00B87ED3" w:rsidRPr="00944D28" w:rsidRDefault="000A4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0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4EAA2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E6682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2AB78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7E423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77EF3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FB09F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E676" w:rsidR="00B87ED3" w:rsidRPr="00944D28" w:rsidRDefault="000A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F089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0980A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0B128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10B9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DAE92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7352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0919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04D4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E110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B861F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C00C1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02D2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0D08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8406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7157A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4D7A4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E278F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B6212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90BF7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C983A" w:rsidR="00B87ED3" w:rsidRPr="00944D28" w:rsidRDefault="000A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4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1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4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2022-10-12T17:58:00.0000000Z</dcterms:modified>
</coreProperties>
</file>