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38F2" w:rsidR="0061148E" w:rsidRPr="00944D28" w:rsidRDefault="00740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6DB6" w:rsidR="0061148E" w:rsidRPr="004A7085" w:rsidRDefault="00740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55484" w:rsidR="00B87ED3" w:rsidRPr="00944D28" w:rsidRDefault="007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86E0C" w:rsidR="00B87ED3" w:rsidRPr="00944D28" w:rsidRDefault="007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92C8B" w:rsidR="00B87ED3" w:rsidRPr="00944D28" w:rsidRDefault="007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21060" w:rsidR="00B87ED3" w:rsidRPr="00944D28" w:rsidRDefault="007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11BB3" w:rsidR="00B87ED3" w:rsidRPr="00944D28" w:rsidRDefault="007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4B0D1" w:rsidR="00B87ED3" w:rsidRPr="00944D28" w:rsidRDefault="007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A6570" w:rsidR="00B87ED3" w:rsidRPr="00944D28" w:rsidRDefault="00740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2A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CB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96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A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878E8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716B3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9413D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4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4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5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0664" w:rsidR="00B87ED3" w:rsidRPr="00944D28" w:rsidRDefault="00740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4DB8A" w:rsidR="00B87ED3" w:rsidRPr="00944D28" w:rsidRDefault="00740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8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4E086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EFA84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438DB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09E62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F56D0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15FAC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CF694" w:rsidR="00B87ED3" w:rsidRPr="00944D28" w:rsidRDefault="00740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D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6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C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A1E5C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B6F23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00D63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5E85E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211BE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C2D13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9DB82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0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9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2F005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4743C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0E204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027D5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BC0BF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4F7B2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6671F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E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C8E45" w:rsidR="00B87ED3" w:rsidRPr="00944D28" w:rsidRDefault="00740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E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E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69317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610F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3419D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E89E8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18EF0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D605E" w:rsidR="00B87ED3" w:rsidRPr="00944D28" w:rsidRDefault="00740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9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F407C" w:rsidR="00B87ED3" w:rsidRPr="00944D28" w:rsidRDefault="00740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E7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2022-10-12T18:26:00.0000000Z</dcterms:modified>
</coreProperties>
</file>