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FBC22" w:rsidR="0061148E" w:rsidRPr="00944D28" w:rsidRDefault="00AF1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00F5" w:rsidR="0061148E" w:rsidRPr="004A7085" w:rsidRDefault="00AF1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63632" w:rsidR="00B87ED3" w:rsidRPr="00944D28" w:rsidRDefault="00AF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C7016" w:rsidR="00B87ED3" w:rsidRPr="00944D28" w:rsidRDefault="00AF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03711" w:rsidR="00B87ED3" w:rsidRPr="00944D28" w:rsidRDefault="00AF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FD7E4" w:rsidR="00B87ED3" w:rsidRPr="00944D28" w:rsidRDefault="00AF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81C4F" w:rsidR="00B87ED3" w:rsidRPr="00944D28" w:rsidRDefault="00AF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531D0" w:rsidR="00B87ED3" w:rsidRPr="00944D28" w:rsidRDefault="00AF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0530E" w:rsidR="00B87ED3" w:rsidRPr="00944D28" w:rsidRDefault="00AF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79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CB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54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95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7A7FD" w:rsidR="00B87ED3" w:rsidRPr="00944D28" w:rsidRDefault="00AF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4A6C9" w:rsidR="00B87ED3" w:rsidRPr="00944D28" w:rsidRDefault="00AF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2B9C7" w:rsidR="00B87ED3" w:rsidRPr="00944D28" w:rsidRDefault="00AF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C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9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4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CE385" w:rsidR="00B87ED3" w:rsidRPr="00944D28" w:rsidRDefault="00AF1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DE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88C4F" w:rsidR="00B87ED3" w:rsidRPr="00944D28" w:rsidRDefault="00AF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A8AD5" w:rsidR="00B87ED3" w:rsidRPr="00944D28" w:rsidRDefault="00AF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30CED" w:rsidR="00B87ED3" w:rsidRPr="00944D28" w:rsidRDefault="00AF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4E6A3" w:rsidR="00B87ED3" w:rsidRPr="00944D28" w:rsidRDefault="00AF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1934A" w:rsidR="00B87ED3" w:rsidRPr="00944D28" w:rsidRDefault="00AF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22075" w:rsidR="00B87ED3" w:rsidRPr="00944D28" w:rsidRDefault="00AF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4F6A7" w:rsidR="00B87ED3" w:rsidRPr="00944D28" w:rsidRDefault="00AF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C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C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7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12B41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86E77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48B8D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F3E07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EFFD1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C8D7E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5B856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5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2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A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B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8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C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D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7363C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19245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6FF01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9E191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D3CD8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D4D7F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0E9DA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8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5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F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4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8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B7686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CDF34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8D945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984CD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16C77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542C3" w:rsidR="00B87ED3" w:rsidRPr="00944D28" w:rsidRDefault="00AF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A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E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B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A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E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1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1F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