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65E8E" w:rsidR="0061148E" w:rsidRPr="00944D28" w:rsidRDefault="00611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4C51" w:rsidR="0061148E" w:rsidRPr="004A7085" w:rsidRDefault="00611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D8971" w:rsidR="00B87ED3" w:rsidRPr="00944D28" w:rsidRDefault="0061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D873C" w:rsidR="00B87ED3" w:rsidRPr="00944D28" w:rsidRDefault="0061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620E7" w:rsidR="00B87ED3" w:rsidRPr="00944D28" w:rsidRDefault="0061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B9437" w:rsidR="00B87ED3" w:rsidRPr="00944D28" w:rsidRDefault="0061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845B6" w:rsidR="00B87ED3" w:rsidRPr="00944D28" w:rsidRDefault="0061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4308C" w:rsidR="00B87ED3" w:rsidRPr="00944D28" w:rsidRDefault="0061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840CA" w:rsidR="00B87ED3" w:rsidRPr="00944D28" w:rsidRDefault="0061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5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4C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6F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E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59D8E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19EF6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ED64C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5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1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D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BBE5D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E5651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E813E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4F2F0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E8BCB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F90DF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48546" w:rsidR="00B87ED3" w:rsidRPr="00944D28" w:rsidRDefault="0061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3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1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8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77477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D1CF7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BF664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21C63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A6053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5F1C4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81DCB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D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E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8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21F6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E57A7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B1991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E2E7A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C65E2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F2504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F537C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6C15A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995F0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941AF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5C09E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F9050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067DC" w:rsidR="00B87ED3" w:rsidRPr="00944D28" w:rsidRDefault="0061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A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B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0C609" w:rsidR="00B87ED3" w:rsidRPr="00944D28" w:rsidRDefault="0061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F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75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2022-10-12T19:33:00.0000000Z</dcterms:modified>
</coreProperties>
</file>