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E29F8" w:rsidR="0061148E" w:rsidRPr="00944D28" w:rsidRDefault="003B3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8E6F" w:rsidR="0061148E" w:rsidRPr="004A7085" w:rsidRDefault="003B3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CD7B4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5717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36753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909D4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ACE7B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34F6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E248D" w:rsidR="00B87ED3" w:rsidRPr="00944D28" w:rsidRDefault="003B3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D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60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B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C4843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83E9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ACCC8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C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B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D0953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7CD83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52E8C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B403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90AA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6C68E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80AA" w:rsidR="00B87ED3" w:rsidRPr="00944D28" w:rsidRDefault="003B3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8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A937F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A6688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D1878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0074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7518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6FBCC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FAE8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FA6D" w:rsidR="00B87ED3" w:rsidRPr="00944D28" w:rsidRDefault="003B3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A6A54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DFAE4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912A6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8A706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8C83B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36E5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6B70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6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52A0A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6D343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6EF32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4FEE3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B0E3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6E3E7" w:rsidR="00B87ED3" w:rsidRPr="00944D28" w:rsidRDefault="003B3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3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3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3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7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2022-10-12T19:06:00.0000000Z</dcterms:modified>
</coreProperties>
</file>