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5450B" w:rsidR="0061148E" w:rsidRPr="00944D28" w:rsidRDefault="00CE6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93E2" w:rsidR="0061148E" w:rsidRPr="004A7085" w:rsidRDefault="00CE6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AFF83" w:rsidR="00B87ED3" w:rsidRPr="00944D28" w:rsidRDefault="00CE6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B06AA3" w:rsidR="00B87ED3" w:rsidRPr="00944D28" w:rsidRDefault="00CE6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A1406" w:rsidR="00B87ED3" w:rsidRPr="00944D28" w:rsidRDefault="00CE6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AC22F" w:rsidR="00B87ED3" w:rsidRPr="00944D28" w:rsidRDefault="00CE6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BCBF0D" w:rsidR="00B87ED3" w:rsidRPr="00944D28" w:rsidRDefault="00CE6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C92F7" w:rsidR="00B87ED3" w:rsidRPr="00944D28" w:rsidRDefault="00CE6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CC506" w:rsidR="00B87ED3" w:rsidRPr="00944D28" w:rsidRDefault="00CE6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E3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066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4F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5D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F43C8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4D7A0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66AC6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A8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2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C0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D5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80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F1678" w:rsidR="00B87ED3" w:rsidRPr="00944D28" w:rsidRDefault="00CE6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FDC08" w:rsidR="00B87ED3" w:rsidRPr="00944D28" w:rsidRDefault="00CE6F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4542E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3E20D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840F18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F8C85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288A6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9F1CE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2C783" w:rsidR="00B87ED3" w:rsidRPr="00944D28" w:rsidRDefault="00CE6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E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3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C06DE" w:rsidR="00B87ED3" w:rsidRPr="00944D28" w:rsidRDefault="00CE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E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0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E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C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00247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BF788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FAC25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D817F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2BD76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629583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2CAC5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04ECC" w:rsidR="00B87ED3" w:rsidRPr="00944D28" w:rsidRDefault="00CE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B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B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5A5E4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3132D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08A8B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ADE6F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86C76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C8782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B307A1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A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3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44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5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7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5BD75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CFC0D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B2C496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7B813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01259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971DE" w:rsidR="00B87ED3" w:rsidRPr="00944D28" w:rsidRDefault="00CE6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40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2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D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C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2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E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F3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2022-10-12T20:05:00.0000000Z</dcterms:modified>
</coreProperties>
</file>