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66E87" w:rsidR="0061148E" w:rsidRPr="00944D28" w:rsidRDefault="00084F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5A641" w:rsidR="0061148E" w:rsidRPr="004A7085" w:rsidRDefault="00084F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75C1E" w:rsidR="00B87ED3" w:rsidRPr="00944D28" w:rsidRDefault="0008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7B189" w:rsidR="00B87ED3" w:rsidRPr="00944D28" w:rsidRDefault="0008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2B820" w:rsidR="00B87ED3" w:rsidRPr="00944D28" w:rsidRDefault="0008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A4BE8" w:rsidR="00B87ED3" w:rsidRPr="00944D28" w:rsidRDefault="0008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E48EB" w:rsidR="00B87ED3" w:rsidRPr="00944D28" w:rsidRDefault="0008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B8558" w:rsidR="00B87ED3" w:rsidRPr="00944D28" w:rsidRDefault="0008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BEC6C" w:rsidR="00B87ED3" w:rsidRPr="00944D28" w:rsidRDefault="00084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7C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33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60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28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C3567" w:rsidR="00B87ED3" w:rsidRPr="00944D28" w:rsidRDefault="0008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EA3F4" w:rsidR="00B87ED3" w:rsidRPr="00944D28" w:rsidRDefault="0008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D0E95" w:rsidR="00B87ED3" w:rsidRPr="00944D28" w:rsidRDefault="0008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E8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9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9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2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9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4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50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CFBC9" w:rsidR="00B87ED3" w:rsidRPr="00944D28" w:rsidRDefault="0008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17DA8" w:rsidR="00B87ED3" w:rsidRPr="00944D28" w:rsidRDefault="0008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A0620" w:rsidR="00B87ED3" w:rsidRPr="00944D28" w:rsidRDefault="0008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CBF14" w:rsidR="00B87ED3" w:rsidRPr="00944D28" w:rsidRDefault="0008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132DF" w:rsidR="00B87ED3" w:rsidRPr="00944D28" w:rsidRDefault="0008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49763" w:rsidR="00B87ED3" w:rsidRPr="00944D28" w:rsidRDefault="0008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DF5E2" w:rsidR="00B87ED3" w:rsidRPr="00944D28" w:rsidRDefault="00084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4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E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51D38" w:rsidR="00B87ED3" w:rsidRPr="00944D28" w:rsidRDefault="00084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B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9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0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E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91A29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CD6BC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B2985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D53AB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38AD9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514E7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B6EA5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D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6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4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F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2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F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0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E584B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359EF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89846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7FEAC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78831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D075E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74821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D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D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6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1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0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6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DB5C6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C81BA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F0520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A5C4E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18F3C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52909" w:rsidR="00B87ED3" w:rsidRPr="00944D28" w:rsidRDefault="00084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55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3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9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4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3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0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3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5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FE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2022-10-12T20:13:00.0000000Z</dcterms:modified>
</coreProperties>
</file>