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66E87" w:rsidR="0061148E" w:rsidRPr="00944D28" w:rsidRDefault="00084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5A641" w:rsidR="0061148E" w:rsidRPr="004A7085" w:rsidRDefault="00084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75C1E" w:rsidR="00B87ED3" w:rsidRPr="00944D28" w:rsidRDefault="0008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7B189" w:rsidR="00B87ED3" w:rsidRPr="00944D28" w:rsidRDefault="0008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2B820" w:rsidR="00B87ED3" w:rsidRPr="00944D28" w:rsidRDefault="0008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A4BE8" w:rsidR="00B87ED3" w:rsidRPr="00944D28" w:rsidRDefault="0008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E48EB" w:rsidR="00B87ED3" w:rsidRPr="00944D28" w:rsidRDefault="0008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B8558" w:rsidR="00B87ED3" w:rsidRPr="00944D28" w:rsidRDefault="0008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BEC6C" w:rsidR="00B87ED3" w:rsidRPr="00944D28" w:rsidRDefault="0008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7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33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6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28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C3567" w:rsidR="00B87ED3" w:rsidRPr="00944D28" w:rsidRDefault="0008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EA3F4" w:rsidR="00B87ED3" w:rsidRPr="00944D28" w:rsidRDefault="0008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D0E95" w:rsidR="00B87ED3" w:rsidRPr="00944D28" w:rsidRDefault="0008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E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9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9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9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50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CFBC9" w:rsidR="00B87ED3" w:rsidRPr="00944D28" w:rsidRDefault="0008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17DA8" w:rsidR="00B87ED3" w:rsidRPr="00944D28" w:rsidRDefault="0008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A0620" w:rsidR="00B87ED3" w:rsidRPr="00944D28" w:rsidRDefault="0008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CBF14" w:rsidR="00B87ED3" w:rsidRPr="00944D28" w:rsidRDefault="0008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132DF" w:rsidR="00B87ED3" w:rsidRPr="00944D28" w:rsidRDefault="0008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49763" w:rsidR="00B87ED3" w:rsidRPr="00944D28" w:rsidRDefault="0008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DF5E2" w:rsidR="00B87ED3" w:rsidRPr="00944D28" w:rsidRDefault="0008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4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51D38" w:rsidR="00B87ED3" w:rsidRPr="00944D28" w:rsidRDefault="0008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B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9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0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91A29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CD6BC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B2985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D53AB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38AD9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514E7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B6EA5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4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F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2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0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E584B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359EF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89846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7FEAC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78831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D075E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74821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D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6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1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0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DB5C6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C81BA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F0520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A5C4E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18F3C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52909" w:rsidR="00B87ED3" w:rsidRPr="00944D28" w:rsidRDefault="0008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5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3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9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3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0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3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5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FE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