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00C0" w:rsidR="0061148E" w:rsidRPr="00944D28" w:rsidRDefault="000C0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E7BA" w:rsidR="0061148E" w:rsidRPr="004A7085" w:rsidRDefault="000C0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E9AFA" w:rsidR="00B87ED3" w:rsidRPr="00944D28" w:rsidRDefault="000C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F50C6" w:rsidR="00B87ED3" w:rsidRPr="00944D28" w:rsidRDefault="000C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5E0F6" w:rsidR="00B87ED3" w:rsidRPr="00944D28" w:rsidRDefault="000C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134B0" w:rsidR="00B87ED3" w:rsidRPr="00944D28" w:rsidRDefault="000C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0B3B0" w:rsidR="00B87ED3" w:rsidRPr="00944D28" w:rsidRDefault="000C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0FDF2" w:rsidR="00B87ED3" w:rsidRPr="00944D28" w:rsidRDefault="000C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51319" w:rsidR="00B87ED3" w:rsidRPr="00944D28" w:rsidRDefault="000C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CB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45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4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0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46728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B4D33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47F0E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F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C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E7D2C" w:rsidR="00B87ED3" w:rsidRPr="00944D28" w:rsidRDefault="000C0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F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7BCC2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FF39B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E81EA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6C756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54C6A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D6A39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1C42B" w:rsidR="00B87ED3" w:rsidRPr="00944D28" w:rsidRDefault="000C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1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1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04DC5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ACF8D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DA5C6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245A1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50623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244E2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68B9E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A2356" w:rsidR="00B87ED3" w:rsidRPr="00944D28" w:rsidRDefault="000C0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9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9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3B844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FE47B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DC22F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1528F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02FC3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361D9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E3AE6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D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F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9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2B71" w:rsidR="00B87ED3" w:rsidRPr="00944D28" w:rsidRDefault="000C0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2AA7D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FBCA5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2C6F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34E56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0CD2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4CE01" w:rsidR="00B87ED3" w:rsidRPr="00944D28" w:rsidRDefault="000C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1E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3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F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8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B1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