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7A018" w:rsidR="0061148E" w:rsidRPr="00944D28" w:rsidRDefault="00FB3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651D" w:rsidR="0061148E" w:rsidRPr="004A7085" w:rsidRDefault="00FB3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D69DE" w:rsidR="00B87ED3" w:rsidRPr="00944D28" w:rsidRDefault="00FB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C445B" w:rsidR="00B87ED3" w:rsidRPr="00944D28" w:rsidRDefault="00FB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68045" w:rsidR="00B87ED3" w:rsidRPr="00944D28" w:rsidRDefault="00FB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23718" w:rsidR="00B87ED3" w:rsidRPr="00944D28" w:rsidRDefault="00FB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5E327" w:rsidR="00B87ED3" w:rsidRPr="00944D28" w:rsidRDefault="00FB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C353A" w:rsidR="00B87ED3" w:rsidRPr="00944D28" w:rsidRDefault="00FB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1712E" w:rsidR="00B87ED3" w:rsidRPr="00944D28" w:rsidRDefault="00FB3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9A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EE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9E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3C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AB50B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AC6B6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4E93A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96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E7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5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42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D28D8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96604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A2FC4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F34AC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8116C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9DDA3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4E8F3" w:rsidR="00B87ED3" w:rsidRPr="00944D28" w:rsidRDefault="00FB3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7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9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D489F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F47CA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8575F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0CC74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7086D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8F784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824EE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DB991" w:rsidR="00B87ED3" w:rsidRPr="00944D28" w:rsidRDefault="00FB3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2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C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B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C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D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08936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7A681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36ED0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5770A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36837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7A683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FA7F1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B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4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1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A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AB925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85C64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8B411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7EE25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37449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99CBE" w:rsidR="00B87ED3" w:rsidRPr="00944D28" w:rsidRDefault="00FB3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3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D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0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5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64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