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A015" w:rsidR="0061148E" w:rsidRPr="00944D28" w:rsidRDefault="00906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8D8FB" w:rsidR="0061148E" w:rsidRPr="004A7085" w:rsidRDefault="00906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D694D" w:rsidR="00B87ED3" w:rsidRPr="00944D28" w:rsidRDefault="0090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A6F87" w:rsidR="00B87ED3" w:rsidRPr="00944D28" w:rsidRDefault="0090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8F55C" w:rsidR="00B87ED3" w:rsidRPr="00944D28" w:rsidRDefault="0090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FC709" w:rsidR="00B87ED3" w:rsidRPr="00944D28" w:rsidRDefault="0090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B04D2" w:rsidR="00B87ED3" w:rsidRPr="00944D28" w:rsidRDefault="0090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F756E" w:rsidR="00B87ED3" w:rsidRPr="00944D28" w:rsidRDefault="0090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0304A" w:rsidR="00B87ED3" w:rsidRPr="00944D28" w:rsidRDefault="0090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8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4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BC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22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5079F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14982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A9F23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D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A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E61FC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F45EB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7166E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90A95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92C65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371A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BC56C" w:rsidR="00B87ED3" w:rsidRPr="00944D28" w:rsidRDefault="0090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A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4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768D3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B84FC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1C97E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A6D88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A768D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A038E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A9379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D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7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8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8DE0F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43FB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54C90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44E35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0A844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18393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375BE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6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1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C9446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7BF76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693F7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34963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DBF07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14EFE" w:rsidR="00B87ED3" w:rsidRPr="00944D28" w:rsidRDefault="0090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3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6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0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A7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2022-10-12T22:21:00.0000000Z</dcterms:modified>
</coreProperties>
</file>