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7E216" w:rsidR="0061148E" w:rsidRPr="00944D28" w:rsidRDefault="00913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27F3D" w:rsidR="0061148E" w:rsidRPr="004A7085" w:rsidRDefault="00913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7BF27" w:rsidR="00B87ED3" w:rsidRPr="00944D28" w:rsidRDefault="009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06009" w:rsidR="00B87ED3" w:rsidRPr="00944D28" w:rsidRDefault="009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E1FBA" w:rsidR="00B87ED3" w:rsidRPr="00944D28" w:rsidRDefault="009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76C96" w:rsidR="00B87ED3" w:rsidRPr="00944D28" w:rsidRDefault="009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B080B" w:rsidR="00B87ED3" w:rsidRPr="00944D28" w:rsidRDefault="009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0F89E" w:rsidR="00B87ED3" w:rsidRPr="00944D28" w:rsidRDefault="009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6E34E" w:rsidR="00B87ED3" w:rsidRPr="00944D28" w:rsidRDefault="00913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8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33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D6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2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34F8A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640E9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59241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D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C3822" w:rsidR="00B87ED3" w:rsidRPr="00944D28" w:rsidRDefault="00913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8A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0A4A7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61A6E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B7205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9B3C2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56676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5ABEA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8D3AE" w:rsidR="00B87ED3" w:rsidRPr="00944D28" w:rsidRDefault="0091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9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2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2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B27B1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23533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D2807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3728E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A9498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6124E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1C86A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E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5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3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F3EE4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736B3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4F307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9771F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9D995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70D47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FD944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C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D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E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31D86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783E7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57930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B9873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63319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4CFF7" w:rsidR="00B87ED3" w:rsidRPr="00944D28" w:rsidRDefault="0091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1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B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1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97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2022-10-12T22:54:00.0000000Z</dcterms:modified>
</coreProperties>
</file>