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38217" w:rsidR="0061148E" w:rsidRPr="00944D28" w:rsidRDefault="003E1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FD2E7" w:rsidR="0061148E" w:rsidRPr="004A7085" w:rsidRDefault="003E1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37A37" w:rsidR="00B87ED3" w:rsidRPr="00944D28" w:rsidRDefault="003E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FB040" w:rsidR="00B87ED3" w:rsidRPr="00944D28" w:rsidRDefault="003E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A3AC0" w:rsidR="00B87ED3" w:rsidRPr="00944D28" w:rsidRDefault="003E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ED11D" w:rsidR="00B87ED3" w:rsidRPr="00944D28" w:rsidRDefault="003E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5100C" w:rsidR="00B87ED3" w:rsidRPr="00944D28" w:rsidRDefault="003E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C2069" w:rsidR="00B87ED3" w:rsidRPr="00944D28" w:rsidRDefault="003E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5519F" w:rsidR="00B87ED3" w:rsidRPr="00944D28" w:rsidRDefault="003E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B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40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1F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0C23F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7C383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DC94E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A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2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6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00C81" w:rsidR="00B87ED3" w:rsidRPr="00944D28" w:rsidRDefault="003E1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8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B98B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FAB15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4BCB0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21195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FB5C1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A1641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0F2F4" w:rsidR="00B87ED3" w:rsidRPr="00944D28" w:rsidRDefault="003E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3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9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C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5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6C578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C9121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B76B5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2E3AF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4CB49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F88F9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5E21A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5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6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F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0454F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BA43D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3EDB0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11326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9FD71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19C00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28C30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F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2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C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F9213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4ABF3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7E05F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E0D55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D5041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3A99F" w:rsidR="00B87ED3" w:rsidRPr="00944D28" w:rsidRDefault="003E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C5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5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C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E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C9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2022-10-12T22:32:00.0000000Z</dcterms:modified>
</coreProperties>
</file>