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7CFB" w:rsidR="0061148E" w:rsidRPr="00944D28" w:rsidRDefault="00550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9923" w:rsidR="0061148E" w:rsidRPr="004A7085" w:rsidRDefault="00550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29552" w:rsidR="00B87ED3" w:rsidRPr="00944D28" w:rsidRDefault="005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1D094" w:rsidR="00B87ED3" w:rsidRPr="00944D28" w:rsidRDefault="005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B983C" w:rsidR="00B87ED3" w:rsidRPr="00944D28" w:rsidRDefault="005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500D2" w:rsidR="00B87ED3" w:rsidRPr="00944D28" w:rsidRDefault="005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76FBB" w:rsidR="00B87ED3" w:rsidRPr="00944D28" w:rsidRDefault="005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94728" w:rsidR="00B87ED3" w:rsidRPr="00944D28" w:rsidRDefault="005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C77FE" w:rsidR="00B87ED3" w:rsidRPr="00944D28" w:rsidRDefault="005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5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2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21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64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B5CC7" w:rsidR="00B87ED3" w:rsidRPr="00944D28" w:rsidRDefault="005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98E15" w:rsidR="00B87ED3" w:rsidRPr="00944D28" w:rsidRDefault="005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011AE" w:rsidR="00B87ED3" w:rsidRPr="00944D28" w:rsidRDefault="005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C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A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C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2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2053E" w:rsidR="00B87ED3" w:rsidRPr="00944D28" w:rsidRDefault="005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3D760" w:rsidR="00B87ED3" w:rsidRPr="00944D28" w:rsidRDefault="005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A3B13" w:rsidR="00B87ED3" w:rsidRPr="00944D28" w:rsidRDefault="005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38A19" w:rsidR="00B87ED3" w:rsidRPr="00944D28" w:rsidRDefault="005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3545B" w:rsidR="00B87ED3" w:rsidRPr="00944D28" w:rsidRDefault="005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F0D3A" w:rsidR="00B87ED3" w:rsidRPr="00944D28" w:rsidRDefault="005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9DBAC" w:rsidR="00B87ED3" w:rsidRPr="00944D28" w:rsidRDefault="005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F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9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5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B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F5E2B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686A3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33D13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CAFFA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49D49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C688C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B6D75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A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3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2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AE538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AB80C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B2206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17442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3F885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62F0B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A05B0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8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DF4BD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366A6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7B049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8F0BE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59D18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2C312" w:rsidR="00B87ED3" w:rsidRPr="00944D28" w:rsidRDefault="005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5B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2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2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2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F7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2022-10-13T00:02:00.0000000Z</dcterms:modified>
</coreProperties>
</file>