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59A5" w:rsidR="0061148E" w:rsidRPr="0035681E" w:rsidRDefault="00CC6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1E6E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2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DC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62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62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76A2B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229BF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33765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7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E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F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1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0F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87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119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53EA36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4A2B4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BE4FBF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411F62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598466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18CF9A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80254" w:rsidR="00B87ED3" w:rsidRPr="00944D28" w:rsidRDefault="00CC6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6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D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1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A457A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8010CF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C91356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A87172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825F21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F2AFE5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45559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7B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0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B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17FC4E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3AD46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210DF5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BE33F0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55709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A37E8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F06368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7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B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1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B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8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F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2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8AC18A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9FED7E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2B93B4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067F7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A174A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57BFE5" w:rsidR="00B87ED3" w:rsidRPr="00944D28" w:rsidRDefault="00CC6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96D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F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6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9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9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60E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2019-10-21T15:37:00Z</dcterms:modified>
</cp:coreProperties>
</file>