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354A" w:rsidR="0061148E" w:rsidRPr="0035681E" w:rsidRDefault="004E1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02EA" w:rsidR="0061148E" w:rsidRPr="0035681E" w:rsidRDefault="004E1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CE94FA" w:rsidR="00CD0676" w:rsidRPr="00944D28" w:rsidRDefault="004E1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C3E98" w:rsidR="00CD0676" w:rsidRPr="00944D28" w:rsidRDefault="004E1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00B53" w:rsidR="00CD0676" w:rsidRPr="00944D28" w:rsidRDefault="004E1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25CE3" w:rsidR="00CD0676" w:rsidRPr="00944D28" w:rsidRDefault="004E1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35BD0B" w:rsidR="00CD0676" w:rsidRPr="00944D28" w:rsidRDefault="004E1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975B5" w:rsidR="00CD0676" w:rsidRPr="00944D28" w:rsidRDefault="004E1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FD39F" w:rsidR="00CD0676" w:rsidRPr="00944D28" w:rsidRDefault="004E1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F6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4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7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08D8B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87DB9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F0AE2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B39FE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4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F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B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6E85E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FDCF1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F846A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5D4DC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296A1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575D6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EA2B2" w:rsidR="00B87ED3" w:rsidRPr="00944D28" w:rsidRDefault="004E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9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2AD15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298E0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F04C9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6763D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5C437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73271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D48335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6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F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5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7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A0741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8EC7B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0DB75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1E002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6BA47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9288F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A685B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6B08" w:rsidR="00B87ED3" w:rsidRPr="00944D28" w:rsidRDefault="004E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391D9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315E6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8D109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27DAD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10A76" w:rsidR="00B87ED3" w:rsidRPr="00944D28" w:rsidRDefault="004E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7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9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C35E4" w:rsidR="00B87ED3" w:rsidRPr="00944D28" w:rsidRDefault="004E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1A22" w:rsidR="00B87ED3" w:rsidRPr="00944D28" w:rsidRDefault="004E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B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69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2022-10-12T01:40:00.0000000Z</dcterms:modified>
</coreProperties>
</file>