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58EDF" w:rsidR="0061148E" w:rsidRPr="0035681E" w:rsidRDefault="00823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EF63" w:rsidR="0061148E" w:rsidRPr="0035681E" w:rsidRDefault="00823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C02C8" w:rsidR="00CD0676" w:rsidRPr="00944D28" w:rsidRDefault="0082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F92B5" w:rsidR="00CD0676" w:rsidRPr="00944D28" w:rsidRDefault="0082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AD31F" w:rsidR="00CD0676" w:rsidRPr="00944D28" w:rsidRDefault="0082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C3880" w:rsidR="00CD0676" w:rsidRPr="00944D28" w:rsidRDefault="0082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2600F" w:rsidR="00CD0676" w:rsidRPr="00944D28" w:rsidRDefault="0082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07DCC" w:rsidR="00CD0676" w:rsidRPr="00944D28" w:rsidRDefault="0082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F5E03" w:rsidR="00CD0676" w:rsidRPr="00944D28" w:rsidRDefault="00823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2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2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D5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C6450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09682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01517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B85CC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4C4B" w:rsidR="00B87ED3" w:rsidRPr="00944D28" w:rsidRDefault="00823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B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5DEFA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37915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FE0E9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61DA5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BC5E0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809EC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36499" w:rsidR="00B87ED3" w:rsidRPr="00944D28" w:rsidRDefault="00823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7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30D10" w:rsidR="00B87ED3" w:rsidRPr="00944D28" w:rsidRDefault="00823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0092C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DCD1F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B9116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336EE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0E6FC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E3CD4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505F2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0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19EF8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16923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F61E3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EB4E9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8364D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8E77A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57183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B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0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9A85C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07E19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3FECF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6F7B8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7306F" w:rsidR="00B87ED3" w:rsidRPr="00944D28" w:rsidRDefault="00823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62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59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A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B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0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97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2022-10-12T01:45:00.0000000Z</dcterms:modified>
</coreProperties>
</file>