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9CCE" w:rsidR="0061148E" w:rsidRPr="0035681E" w:rsidRDefault="005E6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F132" w:rsidR="0061148E" w:rsidRPr="0035681E" w:rsidRDefault="005E6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5971F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0B199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23EA5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5A95B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A41B0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C08C2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1E8BC" w:rsidR="00CD0676" w:rsidRPr="00944D28" w:rsidRDefault="005E6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DD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7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2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1254F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31EE7C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018F2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50D6D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D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0E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F52EC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F21CA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3D656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C90CD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78DD0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3E8C4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369BD" w:rsidR="00B87ED3" w:rsidRPr="00944D28" w:rsidRDefault="005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07A64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6E13D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A03C8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22378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507C8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C4B59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BC348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C7958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AFF98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9B139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C1681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3D073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E328F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5F292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FF2D" w:rsidR="00B87ED3" w:rsidRPr="00944D28" w:rsidRDefault="005E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9C055" w:rsidR="00B87ED3" w:rsidRPr="00944D28" w:rsidRDefault="005E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E318B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8ABF9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35F5E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DC28B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B9135" w:rsidR="00B87ED3" w:rsidRPr="00944D28" w:rsidRDefault="005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C2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E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C3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2022-10-12T03:41:00.0000000Z</dcterms:modified>
</coreProperties>
</file>