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D251" w:rsidR="0061148E" w:rsidRPr="0035681E" w:rsidRDefault="00D17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C6A2" w:rsidR="0061148E" w:rsidRPr="0035681E" w:rsidRDefault="00D17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CDFFF" w:rsidR="00CD0676" w:rsidRPr="00944D28" w:rsidRDefault="00D1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AA2BB" w:rsidR="00CD0676" w:rsidRPr="00944D28" w:rsidRDefault="00D1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63C6D" w:rsidR="00CD0676" w:rsidRPr="00944D28" w:rsidRDefault="00D1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2CB85" w:rsidR="00CD0676" w:rsidRPr="00944D28" w:rsidRDefault="00D1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05152" w:rsidR="00CD0676" w:rsidRPr="00944D28" w:rsidRDefault="00D1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66C93" w:rsidR="00CD0676" w:rsidRPr="00944D28" w:rsidRDefault="00D1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6144F" w:rsidR="00CD0676" w:rsidRPr="00944D28" w:rsidRDefault="00D1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B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2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1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378ED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18196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AFA93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CE5CA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5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2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A4884" w:rsidR="00B87ED3" w:rsidRPr="00944D28" w:rsidRDefault="00D17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5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B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87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3B5C6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DFD20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91726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043A5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C658A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3D08B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9CF31" w:rsidR="00B87ED3" w:rsidRPr="00944D28" w:rsidRDefault="00D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4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03E18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E255A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D797E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4CD56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EFC40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E4153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B7F4E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A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6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D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1CC18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3DE79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F39DE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D7934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A9905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BF858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03E26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052F" w:rsidR="00B87ED3" w:rsidRPr="00944D28" w:rsidRDefault="00D1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B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374FA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75459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A5334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6978D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1FFB1" w:rsidR="00B87ED3" w:rsidRPr="00944D28" w:rsidRDefault="00D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CA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10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2022-10-12T03:45:00.0000000Z</dcterms:modified>
</coreProperties>
</file>