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DFB7" w:rsidR="0061148E" w:rsidRPr="0035681E" w:rsidRDefault="00AC7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5364" w:rsidR="0061148E" w:rsidRPr="0035681E" w:rsidRDefault="00AC7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F13BD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A4457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26D30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F63E9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59A0F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1BC0C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C05F7" w:rsidR="00CD0676" w:rsidRPr="00944D28" w:rsidRDefault="00AC7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D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6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A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3AD27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020E8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A23C1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6DCBC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2CA4" w:rsidR="00B87ED3" w:rsidRPr="00944D28" w:rsidRDefault="00AC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F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99CE1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025CC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9E436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2ED6C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9D146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9C0C9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D4C39" w:rsidR="00B87ED3" w:rsidRPr="00944D28" w:rsidRDefault="00AC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E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87ADF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E4F64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A2E50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CC28E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1E7FD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99B22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0442D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E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D97C0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9F941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328DB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DD582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EDD70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6949D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FCC38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EA3B7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D47E6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54653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24E08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46271" w:rsidR="00B87ED3" w:rsidRPr="00944D28" w:rsidRDefault="00AC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4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8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8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1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7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FD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2022-10-12T04:49:00.0000000Z</dcterms:modified>
</coreProperties>
</file>